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AF" w:rsidRPr="00096F4D" w:rsidRDefault="00B316AF" w:rsidP="005C68F2">
      <w:pPr>
        <w:spacing w:after="0" w:line="240" w:lineRule="auto"/>
        <w:rPr>
          <w:sz w:val="8"/>
          <w:szCs w:val="8"/>
        </w:rPr>
      </w:pPr>
    </w:p>
    <w:p w:rsidR="00FF5654" w:rsidRPr="005C68F2" w:rsidRDefault="00FF5654" w:rsidP="005C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F2">
        <w:rPr>
          <w:rFonts w:ascii="Times New Roman" w:hAnsi="Times New Roman" w:cs="Times New Roman"/>
          <w:b/>
          <w:sz w:val="28"/>
          <w:szCs w:val="28"/>
        </w:rPr>
        <w:t xml:space="preserve">Formularz zgłoszeniowy na wyjazd </w:t>
      </w:r>
      <w:r w:rsidR="005C68F2" w:rsidRPr="005C68F2">
        <w:rPr>
          <w:rFonts w:ascii="Times New Roman" w:hAnsi="Times New Roman" w:cs="Times New Roman"/>
          <w:b/>
          <w:sz w:val="28"/>
          <w:szCs w:val="28"/>
        </w:rPr>
        <w:t>SMP/SMS</w:t>
      </w:r>
      <w:r w:rsidRPr="005C6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8F2">
        <w:rPr>
          <w:rFonts w:ascii="Times New Roman" w:hAnsi="Times New Roman" w:cs="Times New Roman"/>
          <w:b/>
          <w:sz w:val="28"/>
          <w:szCs w:val="28"/>
        </w:rPr>
        <w:br/>
        <w:t>w ramach programu Erasmus +</w:t>
      </w:r>
    </w:p>
    <w:p w:rsidR="00FF5654" w:rsidRDefault="00FF5654" w:rsidP="005C68F2">
      <w:pPr>
        <w:jc w:val="center"/>
        <w:rPr>
          <w:rFonts w:ascii="Times New Roman" w:hAnsi="Times New Roman" w:cs="Times New Roman"/>
          <w:sz w:val="20"/>
          <w:szCs w:val="20"/>
        </w:rPr>
      </w:pPr>
      <w:r w:rsidRPr="005C68F2">
        <w:rPr>
          <w:rFonts w:ascii="Times New Roman" w:hAnsi="Times New Roman" w:cs="Times New Roman"/>
          <w:sz w:val="20"/>
          <w:szCs w:val="20"/>
        </w:rPr>
        <w:t>(należy wypełnić komputerowo lub drukowanymi literami)</w:t>
      </w:r>
    </w:p>
    <w:p w:rsidR="00EC1BA5" w:rsidRPr="00EC1BA5" w:rsidRDefault="00EC1BA5" w:rsidP="005C68F2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EC1BA5" w:rsidRPr="00EC1BA5" w:rsidRDefault="003D60BE" w:rsidP="003D6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27788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BA5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C1BA5">
        <w:rPr>
          <w:rFonts w:ascii="Times New Roman" w:hAnsi="Times New Roman" w:cs="Times New Roman"/>
          <w:b/>
        </w:rPr>
        <w:t xml:space="preserve">  </w:t>
      </w:r>
      <w:r w:rsidR="00EC1BA5" w:rsidRPr="00EC1BA5">
        <w:rPr>
          <w:rFonts w:ascii="Times New Roman" w:hAnsi="Times New Roman" w:cs="Times New Roman"/>
          <w:b/>
        </w:rPr>
        <w:t xml:space="preserve">ERASMUS + PRAKTYKI </w:t>
      </w:r>
      <w:r w:rsidR="00EC1BA5" w:rsidRPr="00EC1BA5">
        <w:rPr>
          <w:rFonts w:ascii="Times New Roman" w:hAnsi="Times New Roman" w:cs="Times New Roman"/>
          <w:b/>
        </w:rPr>
        <w:tab/>
      </w:r>
      <w:r w:rsidR="00DB53EE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25834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A4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C1BA5">
        <w:rPr>
          <w:rFonts w:ascii="Times New Roman" w:hAnsi="Times New Roman" w:cs="Times New Roman"/>
          <w:b/>
        </w:rPr>
        <w:t xml:space="preserve">  </w:t>
      </w:r>
      <w:r w:rsidR="00EC1BA5" w:rsidRPr="00EC1BA5">
        <w:rPr>
          <w:rFonts w:ascii="Times New Roman" w:hAnsi="Times New Roman" w:cs="Times New Roman"/>
          <w:b/>
        </w:rPr>
        <w:t>ERASMUS + STUDIA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35"/>
        <w:gridCol w:w="1824"/>
        <w:gridCol w:w="681"/>
        <w:gridCol w:w="681"/>
        <w:gridCol w:w="680"/>
        <w:gridCol w:w="623"/>
        <w:gridCol w:w="34"/>
        <w:gridCol w:w="27"/>
        <w:gridCol w:w="255"/>
        <w:gridCol w:w="425"/>
        <w:gridCol w:w="564"/>
        <w:gridCol w:w="116"/>
        <w:gridCol w:w="598"/>
        <w:gridCol w:w="82"/>
        <w:gridCol w:w="489"/>
        <w:gridCol w:w="75"/>
        <w:gridCol w:w="116"/>
        <w:gridCol w:w="377"/>
        <w:gridCol w:w="172"/>
        <w:gridCol w:w="284"/>
        <w:gridCol w:w="850"/>
        <w:gridCol w:w="851"/>
      </w:tblGrid>
      <w:tr w:rsidR="0047246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C51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PESEL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C08C3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3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Data</w:t>
            </w: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i</w:t>
            </w: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miejsce urodzenia</w:t>
            </w:r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3" w:rsidRPr="00472468" w:rsidRDefault="006C08C3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C68F2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bywatelstwo</w:t>
            </w: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C68F2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dres </w:t>
            </w:r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C08C3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dres e-mail</w:t>
            </w:r>
          </w:p>
        </w:tc>
        <w:tc>
          <w:tcPr>
            <w:tcW w:w="32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 albumu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rednia</w:t>
            </w: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 ostatni semestr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1049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C51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Kierunek studiów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8" w:rsidRPr="00472468" w:rsidRDefault="00F455C0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2EC8" w:rsidRPr="00CB71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72468" w:rsidRPr="00472468">
              <w:rPr>
                <w:rFonts w:ascii="Times New Roman" w:eastAsia="Times New Roman" w:hAnsi="Times New Roman" w:cs="Times New Roman"/>
                <w:lang w:eastAsia="pl-PL"/>
              </w:rPr>
              <w:t>Dietetyka</w:t>
            </w:r>
          </w:p>
        </w:tc>
        <w:tc>
          <w:tcPr>
            <w:tcW w:w="26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8" w:rsidRPr="00472468" w:rsidRDefault="00F455C0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73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72468" w:rsidRPr="00472468">
              <w:rPr>
                <w:rFonts w:ascii="Wingdings 2" w:eastAsia="Times New Roman" w:hAnsi="Wingdings 2" w:cs="Times New Roman"/>
                <w:lang w:eastAsia="pl-PL"/>
              </w:rPr>
              <w:t></w:t>
            </w:r>
            <w:r w:rsidR="00472468" w:rsidRPr="00472468">
              <w:rPr>
                <w:rFonts w:ascii="Times New Roman" w:eastAsia="Times New Roman" w:hAnsi="Times New Roman" w:cs="Times New Roman"/>
                <w:lang w:eastAsia="pl-PL"/>
              </w:rPr>
              <w:t>Kosmetologia</w:t>
            </w:r>
          </w:p>
        </w:tc>
        <w:tc>
          <w:tcPr>
            <w:tcW w:w="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F455C0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713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1234"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72468" w:rsidRPr="00472468">
              <w:rPr>
                <w:rFonts w:ascii="Times New Roman" w:eastAsia="Times New Roman" w:hAnsi="Times New Roman" w:cs="Times New Roman"/>
                <w:lang w:eastAsia="pl-PL"/>
              </w:rPr>
              <w:t>Pedagogika</w:t>
            </w: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lang w:eastAsia="pl-PL"/>
              </w:rPr>
              <w:t>Specjalność</w:t>
            </w:r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8" w:rsidRPr="00472468" w:rsidRDefault="00472468" w:rsidP="007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lang w:eastAsia="pl-PL"/>
              </w:rPr>
              <w:t>Aktualny rok studiów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Aktualny semestr studiów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lang w:eastAsia="pl-PL"/>
              </w:rPr>
              <w:t>Rodzaj studiów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F455C0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552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1234"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>studia</w:t>
            </w:r>
            <w:proofErr w:type="gramEnd"/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pierwszego stopnia</w:t>
            </w:r>
          </w:p>
        </w:tc>
        <w:tc>
          <w:tcPr>
            <w:tcW w:w="40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CE1234" w:rsidP="003B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Wingdings 2" w:eastAsia="Times New Roman" w:hAnsi="Wingdings 2" w:cs="Times New Roman"/>
                <w:lang w:eastAsia="pl-PL"/>
              </w:rPr>
              <w:t></w:t>
            </w:r>
            <w:r w:rsidRPr="00CE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74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>studia</w:t>
            </w:r>
            <w:r w:rsidR="003B2EC8" w:rsidRPr="00CB71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>drugiego stopnia</w:t>
            </w: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lang w:eastAsia="pl-PL"/>
              </w:rPr>
              <w:t>Tryb studiów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CE1234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Wingdings 2" w:eastAsia="Times New Roman" w:hAnsi="Wingdings 2" w:cs="Times New Roman"/>
                <w:lang w:eastAsia="pl-PL"/>
              </w:rPr>
              <w:t></w:t>
            </w:r>
            <w:r w:rsidRPr="00CE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184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>studia stacjonarne</w:t>
            </w:r>
          </w:p>
        </w:tc>
        <w:tc>
          <w:tcPr>
            <w:tcW w:w="40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F455C0" w:rsidP="003B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853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1234"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>st</w:t>
            </w:r>
            <w:r w:rsidR="003B2EC8" w:rsidRPr="00CB7103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>dia</w:t>
            </w:r>
            <w:proofErr w:type="gramEnd"/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niestacjonarne</w:t>
            </w:r>
          </w:p>
        </w:tc>
      </w:tr>
      <w:tr w:rsidR="003B2EC8" w:rsidRPr="00CB7103" w:rsidTr="00A15C51">
        <w:trPr>
          <w:trHeight w:val="340"/>
        </w:trPr>
        <w:tc>
          <w:tcPr>
            <w:tcW w:w="1049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3B2EC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>Język, w jakim praktyka/studia będą realizowane</w:t>
            </w:r>
          </w:p>
        </w:tc>
        <w:tc>
          <w:tcPr>
            <w:tcW w:w="52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Poziom </w:t>
            </w:r>
          </w:p>
        </w:tc>
      </w:tr>
      <w:tr w:rsidR="003B2EC8" w:rsidRPr="00CB7103" w:rsidTr="00A15C51">
        <w:trPr>
          <w:trHeight w:val="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>Dokumenty potwierdzające znajomość j. obcego</w:t>
            </w:r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</w:tr>
      <w:tr w:rsidR="003B2EC8" w:rsidRPr="00CB7103" w:rsidTr="00A15C51">
        <w:trPr>
          <w:trHeight w:val="340"/>
        </w:trPr>
        <w:tc>
          <w:tcPr>
            <w:tcW w:w="1049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7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>Typ i rodz</w:t>
            </w:r>
            <w:r w:rsidR="00A15C51">
              <w:rPr>
                <w:rFonts w:ascii="Times New Roman" w:eastAsia="Times New Roman" w:hAnsi="Times New Roman" w:cs="Times New Roman"/>
                <w:b/>
                <w:lang w:eastAsia="pl-PL"/>
              </w:rPr>
              <w:t>aj instytucji, w której praktyki</w:t>
            </w:r>
            <w:r w:rsidR="005C68F2"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>/studia</w:t>
            </w:r>
            <w:r w:rsidR="00A15C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mogłyby być realizowane</w:t>
            </w: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3B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>Kraj</w:t>
            </w:r>
          </w:p>
        </w:tc>
      </w:tr>
      <w:tr w:rsidR="003B2EC8" w:rsidRPr="00CB7103" w:rsidTr="00A15C51">
        <w:trPr>
          <w:trHeight w:val="34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5C68F2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C68F2" w:rsidRPr="00CB7103" w:rsidTr="00A15C51">
        <w:trPr>
          <w:trHeight w:val="34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C68F2" w:rsidRPr="00CB7103" w:rsidTr="00A15C51">
        <w:trPr>
          <w:trHeight w:val="34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70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F5654" w:rsidRPr="00954446" w:rsidRDefault="005C68F2" w:rsidP="00B316A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08C3"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</w:t>
      </w:r>
      <w:r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kiedykolwiek uczestniczył P</w:t>
      </w:r>
      <w:r w:rsidR="006C08C3"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</w:t>
      </w:r>
      <w:r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/i</w:t>
      </w:r>
      <w:r w:rsidR="006C08C3"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wymianie międzynarodowej</w:t>
      </w:r>
      <w:r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5C68F2" w:rsidRPr="005C68F2" w:rsidRDefault="00F455C0" w:rsidP="005C68F2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5562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59F9">
        <w:rPr>
          <w:rFonts w:ascii="Wingdings 2" w:eastAsia="Times New Roman" w:hAnsi="Wingdings 2" w:cs="Times New Roman"/>
          <w:lang w:eastAsia="pl-PL"/>
        </w:rPr>
        <w:t></w:t>
      </w:r>
      <w:r w:rsidR="005C68F2">
        <w:rPr>
          <w:rFonts w:ascii="Wingdings 2" w:eastAsia="Times New Roman" w:hAnsi="Wingdings 2" w:cs="Times New Roman"/>
          <w:lang w:eastAsia="pl-PL"/>
        </w:rPr>
        <w:t></w:t>
      </w:r>
      <w:r w:rsidR="005C68F2">
        <w:rPr>
          <w:rFonts w:ascii="Times New Roman" w:eastAsia="Times New Roman" w:hAnsi="Times New Roman" w:cs="Times New Roman"/>
          <w:lang w:eastAsia="pl-PL"/>
        </w:rPr>
        <w:t>TAK</w:t>
      </w:r>
      <w:r w:rsidR="005C68F2">
        <w:rPr>
          <w:rFonts w:ascii="Times New Roman" w:eastAsia="Times New Roman" w:hAnsi="Times New Roman" w:cs="Times New Roman"/>
          <w:lang w:eastAsia="pl-PL"/>
        </w:rPr>
        <w:tab/>
      </w:r>
      <w:r w:rsidR="005C68F2">
        <w:rPr>
          <w:rFonts w:ascii="Times New Roman" w:eastAsia="Times New Roman" w:hAnsi="Times New Roman" w:cs="Times New Roman"/>
          <w:lang w:eastAsia="pl-PL"/>
        </w:rPr>
        <w:tab/>
      </w:r>
      <w:r w:rsidR="005C68F2">
        <w:rPr>
          <w:rFonts w:ascii="Times New Roman" w:eastAsia="Times New Roman" w:hAnsi="Times New Roman" w:cs="Times New Roman"/>
          <w:lang w:eastAsia="pl-PL"/>
        </w:rPr>
        <w:tab/>
      </w:r>
      <w:r w:rsidR="005C68F2">
        <w:rPr>
          <w:rFonts w:ascii="Times New Roman" w:eastAsia="Times New Roman" w:hAnsi="Times New Roman" w:cs="Times New Roman"/>
          <w:lang w:eastAsia="pl-PL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1281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59F9">
        <w:rPr>
          <w:rFonts w:ascii="Wingdings 2" w:eastAsia="Times New Roman" w:hAnsi="Wingdings 2" w:cs="Times New Roman"/>
          <w:lang w:eastAsia="pl-PL"/>
        </w:rPr>
        <w:t></w:t>
      </w:r>
      <w:r w:rsidR="005C68F2">
        <w:rPr>
          <w:rFonts w:ascii="Wingdings 2" w:eastAsia="Times New Roman" w:hAnsi="Wingdings 2" w:cs="Times New Roman"/>
          <w:lang w:eastAsia="pl-PL"/>
        </w:rPr>
        <w:t></w:t>
      </w:r>
      <w:r w:rsidR="005C68F2">
        <w:rPr>
          <w:rFonts w:ascii="Times New Roman" w:eastAsia="Times New Roman" w:hAnsi="Times New Roman" w:cs="Times New Roman"/>
          <w:lang w:eastAsia="pl-PL"/>
        </w:rPr>
        <w:t>NIE</w:t>
      </w:r>
    </w:p>
    <w:p w:rsidR="005C68F2" w:rsidRPr="005C68F2" w:rsidRDefault="005C68F2" w:rsidP="005C68F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C68F2">
        <w:rPr>
          <w:rFonts w:ascii="Times New Roman" w:eastAsia="Times New Roman" w:hAnsi="Times New Roman" w:cs="Times New Roman"/>
          <w:sz w:val="20"/>
          <w:szCs w:val="20"/>
          <w:lang w:eastAsia="pl-PL"/>
        </w:rPr>
        <w:t>(Jeśli</w:t>
      </w:r>
      <w:proofErr w:type="gramEnd"/>
      <w:r w:rsidRPr="005C68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TAK, proszę podać: rodzaj stypendium, miejsce, czas trwania)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59F9" w:rsidTr="003D60BE">
        <w:trPr>
          <w:trHeight w:val="170"/>
        </w:trPr>
        <w:tc>
          <w:tcPr>
            <w:tcW w:w="9062" w:type="dxa"/>
            <w:tcBorders>
              <w:bottom w:val="dotted" w:sz="4" w:space="0" w:color="auto"/>
            </w:tcBorders>
          </w:tcPr>
          <w:p w:rsidR="006959F9" w:rsidRPr="006959F9" w:rsidRDefault="006959F9" w:rsidP="00AA5F0A">
            <w:pPr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59F9" w:rsidTr="006959F9">
        <w:trPr>
          <w:trHeight w:val="340"/>
        </w:trPr>
        <w:tc>
          <w:tcPr>
            <w:tcW w:w="9062" w:type="dxa"/>
            <w:tcBorders>
              <w:top w:val="dotted" w:sz="4" w:space="0" w:color="auto"/>
            </w:tcBorders>
          </w:tcPr>
          <w:p w:rsidR="006959F9" w:rsidRPr="006959F9" w:rsidRDefault="006959F9" w:rsidP="00AA5F0A">
            <w:pPr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C68F2" w:rsidRPr="006959F9" w:rsidRDefault="005C68F2" w:rsidP="00AA5F0A">
      <w:pPr>
        <w:ind w:righ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2410"/>
        <w:gridCol w:w="2268"/>
      </w:tblGrid>
      <w:tr w:rsidR="00CB7103" w:rsidRPr="00CB7103" w:rsidTr="00E44805">
        <w:trPr>
          <w:trHeight w:val="340"/>
        </w:trPr>
        <w:tc>
          <w:tcPr>
            <w:tcW w:w="5812" w:type="dxa"/>
            <w:vAlign w:val="center"/>
          </w:tcPr>
          <w:p w:rsidR="00CB7103" w:rsidRPr="00954446" w:rsidRDefault="00CB7103" w:rsidP="00CB7103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446">
              <w:rPr>
                <w:rFonts w:ascii="Times New Roman" w:eastAsia="Times New Roman" w:hAnsi="Times New Roman" w:cs="Times New Roman"/>
                <w:b/>
                <w:lang w:eastAsia="pl-PL"/>
              </w:rPr>
              <w:t>Czy otrzymuje Pan/i stypendium socjalne?</w:t>
            </w:r>
          </w:p>
        </w:tc>
        <w:tc>
          <w:tcPr>
            <w:tcW w:w="2410" w:type="dxa"/>
            <w:vAlign w:val="center"/>
          </w:tcPr>
          <w:p w:rsidR="00CB7103" w:rsidRPr="00CB7103" w:rsidRDefault="00F455C0" w:rsidP="00CB7103">
            <w:pPr>
              <w:tabs>
                <w:tab w:val="left" w:pos="141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54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B7103" w:rsidRPr="00CB7103">
              <w:rPr>
                <w:rFonts w:ascii="Wingdings 2" w:eastAsia="Times New Roman" w:hAnsi="Wingdings 2" w:cs="Times New Roman"/>
                <w:lang w:eastAsia="pl-PL"/>
              </w:rPr>
              <w:t></w:t>
            </w:r>
            <w:r w:rsidR="00CB7103" w:rsidRPr="00CB710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268" w:type="dxa"/>
            <w:vAlign w:val="center"/>
          </w:tcPr>
          <w:p w:rsidR="00CB7103" w:rsidRPr="00CB7103" w:rsidRDefault="00F455C0" w:rsidP="00CB7103">
            <w:pPr>
              <w:tabs>
                <w:tab w:val="left" w:pos="141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49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959F9" w:rsidRPr="00CB71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59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B7103" w:rsidRPr="00CB7103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CB7103" w:rsidRPr="00CB7103" w:rsidTr="00E44805">
        <w:trPr>
          <w:trHeight w:val="340"/>
        </w:trPr>
        <w:tc>
          <w:tcPr>
            <w:tcW w:w="5812" w:type="dxa"/>
            <w:vAlign w:val="center"/>
          </w:tcPr>
          <w:p w:rsidR="00CB7103" w:rsidRPr="00954446" w:rsidRDefault="00CB7103" w:rsidP="00CB710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446">
              <w:rPr>
                <w:rFonts w:ascii="Times New Roman" w:eastAsia="Times New Roman" w:hAnsi="Times New Roman" w:cs="Times New Roman"/>
                <w:b/>
                <w:lang w:eastAsia="pl-PL"/>
              </w:rPr>
              <w:t>Czy posiada Pan/i orzeczenie o niepełnosprawności</w:t>
            </w:r>
            <w:r w:rsidR="00954446" w:rsidRPr="00954446">
              <w:rPr>
                <w:rFonts w:ascii="Times New Roman" w:eastAsia="Times New Roman" w:hAnsi="Times New Roman" w:cs="Times New Roman"/>
                <w:b/>
                <w:lang w:eastAsia="pl-PL"/>
              </w:rPr>
              <w:t>?</w:t>
            </w:r>
          </w:p>
        </w:tc>
        <w:tc>
          <w:tcPr>
            <w:tcW w:w="2410" w:type="dxa"/>
            <w:vAlign w:val="center"/>
          </w:tcPr>
          <w:p w:rsidR="00CB7103" w:rsidRPr="00CB7103" w:rsidRDefault="00F455C0" w:rsidP="00CB71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00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959F9" w:rsidRPr="00CB71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59F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CB7103" w:rsidRPr="00CB710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268" w:type="dxa"/>
            <w:vAlign w:val="center"/>
          </w:tcPr>
          <w:p w:rsidR="00CB7103" w:rsidRPr="00CB7103" w:rsidRDefault="00F455C0" w:rsidP="00CB71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88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959F9" w:rsidRPr="00CB71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59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B7103" w:rsidRPr="00CB7103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096F4D" w:rsidRPr="00EC1BA5" w:rsidRDefault="00096F4D" w:rsidP="00CB7103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A63691" w:rsidRPr="00EC1BA5" w:rsidRDefault="00096F4D" w:rsidP="00CB7103">
      <w:pPr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1BA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5C68F2" w:rsidRPr="00CB7103" w:rsidRDefault="005C68F2" w:rsidP="00B316A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5C68F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Miejsce, data</w:t>
      </w:r>
      <w:r w:rsidRPr="005C68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68F2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studenta</w:t>
      </w:r>
    </w:p>
    <w:sectPr w:rsidR="005C68F2" w:rsidRPr="00CB7103" w:rsidSect="003D60BE">
      <w:headerReference w:type="default" r:id="rId6"/>
      <w:pgSz w:w="11906" w:h="16838"/>
      <w:pgMar w:top="1276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C0" w:rsidRDefault="00F455C0" w:rsidP="00B316AF">
      <w:pPr>
        <w:spacing w:after="0" w:line="240" w:lineRule="auto"/>
      </w:pPr>
      <w:r>
        <w:separator/>
      </w:r>
    </w:p>
  </w:endnote>
  <w:endnote w:type="continuationSeparator" w:id="0">
    <w:p w:rsidR="00F455C0" w:rsidRDefault="00F455C0" w:rsidP="00B3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C0" w:rsidRDefault="00F455C0" w:rsidP="00B316AF">
      <w:pPr>
        <w:spacing w:after="0" w:line="240" w:lineRule="auto"/>
      </w:pPr>
      <w:r>
        <w:separator/>
      </w:r>
    </w:p>
  </w:footnote>
  <w:footnote w:type="continuationSeparator" w:id="0">
    <w:p w:rsidR="00F455C0" w:rsidRDefault="00F455C0" w:rsidP="00B3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BE" w:rsidRPr="003D60BE" w:rsidRDefault="003D60BE">
    <w:pPr>
      <w:pStyle w:val="Nagwek"/>
      <w:rPr>
        <w:noProof/>
        <w:sz w:val="16"/>
        <w:szCs w:val="16"/>
        <w:lang w:eastAsia="pl-PL"/>
      </w:rPr>
    </w:pPr>
    <w:r w:rsidRPr="003D60BE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2928620</wp:posOffset>
              </wp:positionH>
              <wp:positionV relativeFrom="paragraph">
                <wp:posOffset>60960</wp:posOffset>
              </wp:positionV>
              <wp:extent cx="2767330" cy="838200"/>
              <wp:effectExtent l="0" t="635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0BE" w:rsidRDefault="003D60BE" w:rsidP="003D60BE">
                          <w:r>
                            <w:rPr>
                              <w:i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724150" cy="828675"/>
                                <wp:effectExtent l="0" t="0" r="0" b="9525"/>
                                <wp:docPr id="13" name="Obraz 13" descr="nowe logo wsbino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nowe logo wsbino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2415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margin-left:230.6pt;margin-top:4.8pt;width:217.9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" stroked="f">
              <v:textbox>
                <w:txbxContent>
                  <w:p w:rsidR="003D60BE" w:rsidRDefault="003D60BE" w:rsidP="003D60BE">
                    <w:r>
                      <w:rPr>
                        <w:i/>
                        <w:noProof/>
                        <w:lang w:eastAsia="pl-PL"/>
                      </w:rPr>
                      <w:drawing>
                        <wp:inline distT="0" distB="0" distL="0" distR="0">
                          <wp:extent cx="2724150" cy="828675"/>
                          <wp:effectExtent l="0" t="0" r="0" b="9525"/>
                          <wp:docPr id="13" name="Obraz 13" descr="nowe logo wsbino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nowe logo wsbino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2415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316AF" w:rsidRDefault="00B316AF">
    <w:pPr>
      <w:pStyle w:val="Nagwek"/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2200275" cy="627078"/>
          <wp:effectExtent l="0" t="0" r="0" b="1905"/>
          <wp:docPr id="11" name="Obraz 11" descr="Znalezione obrazy dla zapytania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rasmus plu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427" cy="63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AF"/>
    <w:rsid w:val="00096F4D"/>
    <w:rsid w:val="001D7654"/>
    <w:rsid w:val="002464E6"/>
    <w:rsid w:val="002B044A"/>
    <w:rsid w:val="003128A2"/>
    <w:rsid w:val="003B2EC8"/>
    <w:rsid w:val="003D0434"/>
    <w:rsid w:val="003D60BE"/>
    <w:rsid w:val="00472468"/>
    <w:rsid w:val="005C68F2"/>
    <w:rsid w:val="00675A47"/>
    <w:rsid w:val="006959F9"/>
    <w:rsid w:val="006C08C3"/>
    <w:rsid w:val="00773FE7"/>
    <w:rsid w:val="00782331"/>
    <w:rsid w:val="0083040B"/>
    <w:rsid w:val="00954446"/>
    <w:rsid w:val="00961995"/>
    <w:rsid w:val="00A15C51"/>
    <w:rsid w:val="00A63691"/>
    <w:rsid w:val="00AA5F0A"/>
    <w:rsid w:val="00B316AF"/>
    <w:rsid w:val="00C829FB"/>
    <w:rsid w:val="00CB7103"/>
    <w:rsid w:val="00CC2A41"/>
    <w:rsid w:val="00CE1234"/>
    <w:rsid w:val="00DB53EE"/>
    <w:rsid w:val="00E44805"/>
    <w:rsid w:val="00EC1BA5"/>
    <w:rsid w:val="00EE4526"/>
    <w:rsid w:val="00F455C0"/>
    <w:rsid w:val="00F97BE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66C48D-E7CF-495B-8085-1A61AFB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6AF"/>
  </w:style>
  <w:style w:type="paragraph" w:styleId="Stopka">
    <w:name w:val="footer"/>
    <w:basedOn w:val="Normalny"/>
    <w:link w:val="Stopka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6AF"/>
  </w:style>
  <w:style w:type="paragraph" w:styleId="Tekstdymka">
    <w:name w:val="Balloon Text"/>
    <w:basedOn w:val="Normalny"/>
    <w:link w:val="TekstdymkaZnak"/>
    <w:uiPriority w:val="99"/>
    <w:semiHidden/>
    <w:unhideWhenUsed/>
    <w:rsid w:val="003B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Janicka</dc:creator>
  <cp:keywords/>
  <dc:description/>
  <cp:lastModifiedBy>Angelika Janicka</cp:lastModifiedBy>
  <cp:revision>7</cp:revision>
  <cp:lastPrinted>2016-10-13T12:49:00Z</cp:lastPrinted>
  <dcterms:created xsi:type="dcterms:W3CDTF">2016-11-14T22:37:00Z</dcterms:created>
  <dcterms:modified xsi:type="dcterms:W3CDTF">2017-11-09T13:21:00Z</dcterms:modified>
</cp:coreProperties>
</file>